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2" w:rsidRPr="00EE33C1" w:rsidRDefault="00EE33C1" w:rsidP="00E4485D">
      <w:pPr>
        <w:jc w:val="both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5731510" cy="1929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ames FINAL new header-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0E2" w:rsidRPr="00EE33C1">
        <w:rPr>
          <w:sz w:val="28"/>
        </w:rPr>
        <w:t>Hello and welcome to Year Six!</w:t>
      </w:r>
    </w:p>
    <w:p w:rsidR="00EC7004" w:rsidRPr="00EE33C1" w:rsidRDefault="005F00E2" w:rsidP="00E4485D">
      <w:pPr>
        <w:jc w:val="both"/>
        <w:rPr>
          <w:sz w:val="28"/>
        </w:rPr>
      </w:pPr>
      <w:r w:rsidRPr="00EE33C1">
        <w:rPr>
          <w:sz w:val="28"/>
        </w:rPr>
        <w:t xml:space="preserve">You are now at the top of </w:t>
      </w:r>
      <w:bookmarkStart w:id="0" w:name="_GoBack"/>
      <w:bookmarkEnd w:id="0"/>
      <w:r w:rsidRPr="00EE33C1">
        <w:rPr>
          <w:sz w:val="28"/>
        </w:rPr>
        <w:t>the school and with this comes lots of extra responsibilities.  During this year, you will be asked to help out in lots of different ways such as: helping in assemblies, helping in the office and maybe even looking after the smaller children.  Other responsibilities you might volunteer for this year include becoming a House Captain and having the lead roles on School Council!</w:t>
      </w:r>
    </w:p>
    <w:p w:rsidR="005F00E2" w:rsidRPr="00EE33C1" w:rsidRDefault="005F00E2" w:rsidP="00E4485D">
      <w:pPr>
        <w:jc w:val="both"/>
        <w:rPr>
          <w:sz w:val="28"/>
        </w:rPr>
      </w:pPr>
      <w:r w:rsidRPr="00EE33C1">
        <w:rPr>
          <w:sz w:val="28"/>
        </w:rPr>
        <w:t xml:space="preserve">We have lots of fun activities and learning planned for this year and we hope you </w:t>
      </w:r>
      <w:r w:rsidR="00E4485D" w:rsidRPr="00EE33C1">
        <w:rPr>
          <w:sz w:val="28"/>
        </w:rPr>
        <w:t xml:space="preserve">will </w:t>
      </w:r>
      <w:r w:rsidRPr="00EE33C1">
        <w:rPr>
          <w:sz w:val="28"/>
        </w:rPr>
        <w:t>work hard and enjoy yourselves too.</w:t>
      </w:r>
    </w:p>
    <w:p w:rsidR="005F00E2" w:rsidRPr="00EE33C1" w:rsidRDefault="005F00E2" w:rsidP="00E4485D">
      <w:pPr>
        <w:jc w:val="both"/>
        <w:rPr>
          <w:sz w:val="28"/>
        </w:rPr>
      </w:pPr>
      <w:r w:rsidRPr="00EE33C1">
        <w:rPr>
          <w:sz w:val="28"/>
        </w:rPr>
        <w:t xml:space="preserve">To get ready for the </w:t>
      </w:r>
      <w:proofErr w:type="gramStart"/>
      <w:r w:rsidRPr="00EE33C1">
        <w:rPr>
          <w:sz w:val="28"/>
        </w:rPr>
        <w:t>new year</w:t>
      </w:r>
      <w:proofErr w:type="gramEnd"/>
      <w:r w:rsidRPr="00EE33C1">
        <w:rPr>
          <w:sz w:val="28"/>
        </w:rPr>
        <w:t xml:space="preserve"> we would like you to do a couple of activities over the summer break:</w:t>
      </w:r>
    </w:p>
    <w:p w:rsidR="005F00E2" w:rsidRPr="00EE33C1" w:rsidRDefault="005F00E2" w:rsidP="00E4485D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EE33C1">
        <w:rPr>
          <w:sz w:val="28"/>
        </w:rPr>
        <w:t>Do some research about a river either in this country or from around the world ready for our rivers topic in geography.  You could create a fact file or leaflet telling us about your chosen river.</w:t>
      </w:r>
    </w:p>
    <w:p w:rsidR="005F00E2" w:rsidRPr="00EE33C1" w:rsidRDefault="005F00E2" w:rsidP="00E4485D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EE33C1">
        <w:rPr>
          <w:sz w:val="28"/>
        </w:rPr>
        <w:t>What does it mean to be in Year Six? Think of some of the words that might describe what this year means to you.  Create a poster to display in our classrooms fo</w:t>
      </w:r>
      <w:r w:rsidR="00E4485D" w:rsidRPr="00EE33C1">
        <w:rPr>
          <w:sz w:val="28"/>
        </w:rPr>
        <w:t>r when we get back in September.</w:t>
      </w:r>
    </w:p>
    <w:p w:rsidR="00515EEF" w:rsidRPr="00EE33C1" w:rsidRDefault="00515EEF" w:rsidP="00515EEF">
      <w:pPr>
        <w:jc w:val="both"/>
        <w:rPr>
          <w:sz w:val="28"/>
        </w:rPr>
      </w:pPr>
    </w:p>
    <w:p w:rsidR="00515EEF" w:rsidRPr="00EE33C1" w:rsidRDefault="00515EEF" w:rsidP="00515EEF">
      <w:pPr>
        <w:jc w:val="both"/>
        <w:rPr>
          <w:sz w:val="28"/>
        </w:rPr>
      </w:pPr>
      <w:r w:rsidRPr="00EE33C1">
        <w:rPr>
          <w:sz w:val="28"/>
        </w:rPr>
        <w:t>Mr Waterhouse    Mrs Gledhill</w:t>
      </w:r>
    </w:p>
    <w:sectPr w:rsidR="00515EEF" w:rsidRPr="00EE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E0194"/>
    <w:multiLevelType w:val="hybridMultilevel"/>
    <w:tmpl w:val="4D8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2"/>
    <w:rsid w:val="001C10F6"/>
    <w:rsid w:val="00515EEF"/>
    <w:rsid w:val="005F00E2"/>
    <w:rsid w:val="00CF62E5"/>
    <w:rsid w:val="00E4485D"/>
    <w:rsid w:val="00EC7004"/>
    <w:rsid w:val="00E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FD967-5A15-4C02-AEA9-37B432F8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D. Waterhouse</dc:creator>
  <cp:keywords/>
  <dc:description/>
  <cp:lastModifiedBy>Mrs S. Mason</cp:lastModifiedBy>
  <cp:revision>3</cp:revision>
  <cp:lastPrinted>2020-07-03T12:27:00Z</cp:lastPrinted>
  <dcterms:created xsi:type="dcterms:W3CDTF">2020-06-25T10:17:00Z</dcterms:created>
  <dcterms:modified xsi:type="dcterms:W3CDTF">2020-07-03T12:31:00Z</dcterms:modified>
</cp:coreProperties>
</file>